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4C" w:rsidRPr="0008204C" w:rsidRDefault="0008204C" w:rsidP="00082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04C">
        <w:rPr>
          <w:rFonts w:ascii="Times New Roman" w:hAnsi="Times New Roman"/>
          <w:b/>
          <w:sz w:val="24"/>
          <w:szCs w:val="24"/>
        </w:rPr>
        <w:t>План тренировочных занятий</w:t>
      </w:r>
    </w:p>
    <w:p w:rsidR="0008204C" w:rsidRPr="0008204C" w:rsidRDefault="0008204C" w:rsidP="00082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04C">
        <w:rPr>
          <w:rFonts w:ascii="Times New Roman" w:hAnsi="Times New Roman"/>
          <w:b/>
          <w:sz w:val="24"/>
          <w:szCs w:val="24"/>
        </w:rPr>
        <w:t xml:space="preserve">для самостоятельной подготовки в форме дистанционного обучения </w:t>
      </w:r>
    </w:p>
    <w:p w:rsidR="0008204C" w:rsidRPr="0008204C" w:rsidRDefault="0008204C" w:rsidP="00082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04C">
        <w:rPr>
          <w:rFonts w:ascii="Times New Roman" w:hAnsi="Times New Roman"/>
          <w:b/>
          <w:sz w:val="24"/>
          <w:szCs w:val="24"/>
        </w:rPr>
        <w:t>с 06.04.2020 по 12.04.2020г.</w:t>
      </w:r>
    </w:p>
    <w:p w:rsidR="0008204C" w:rsidRPr="0008204C" w:rsidRDefault="0008204C" w:rsidP="000820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04C">
        <w:rPr>
          <w:rFonts w:ascii="Times New Roman" w:hAnsi="Times New Roman"/>
          <w:sz w:val="24"/>
          <w:szCs w:val="24"/>
        </w:rPr>
        <w:t>Отделение: Футбол                                                                                                  Группа: СО</w:t>
      </w:r>
    </w:p>
    <w:p w:rsidR="0008204C" w:rsidRPr="0008204C" w:rsidRDefault="0008204C" w:rsidP="000820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04C">
        <w:rPr>
          <w:rFonts w:ascii="Times New Roman" w:hAnsi="Times New Roman"/>
          <w:sz w:val="24"/>
          <w:szCs w:val="24"/>
        </w:rPr>
        <w:t>Тренер-преподаватель: Беляков Г.В.</w:t>
      </w:r>
    </w:p>
    <w:tbl>
      <w:tblPr>
        <w:tblStyle w:val="a3"/>
        <w:tblW w:w="147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992"/>
        <w:gridCol w:w="2552"/>
        <w:gridCol w:w="6237"/>
        <w:gridCol w:w="2835"/>
      </w:tblGrid>
      <w:tr w:rsidR="0008204C" w:rsidRPr="0008204C" w:rsidTr="0008204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трениро-вочного</w:t>
            </w:r>
            <w:proofErr w:type="spellEnd"/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Приме-</w:t>
            </w:r>
            <w:proofErr w:type="spellStart"/>
            <w:r w:rsidRPr="0008204C">
              <w:rPr>
                <w:rFonts w:ascii="Times New Roman" w:hAnsi="Times New Roman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08204C" w:rsidRPr="0008204C" w:rsidTr="0008204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Понедель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 xml:space="preserve">ник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06.04.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Техничес</w:t>
            </w:r>
            <w:proofErr w:type="spellEnd"/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-кая</w:t>
            </w:r>
            <w:proofErr w:type="gramEnd"/>
            <w:r w:rsidRPr="0008204C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08204C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бще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 xml:space="preserve">развивающие упражнения                   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– 20 мин.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2.а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)У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пражнения на координацию: Оббегать предметы спиной вперед (4 повторений).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)У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пражнения на ловкость: Касание предметов со сменой направления (4 повторений)                                               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- 10 мин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3. Техническая подготовка: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ерекаты мяча подошвой (левой, правой)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б) Ведение мяча по 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(левой, правой). 5 повторений.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ин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)Ж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онглирование (правой, левой).                                       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- 5 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4C" w:rsidRPr="0008204C" w:rsidTr="0008204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Втор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07.04. 2020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Силовая подготовка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08204C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бще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 xml:space="preserve">развивающие упражнения                  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– 20 мин.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2.Силовая подготовка: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тжимание от пола. 10 повторений, 4 подхода, отдых между подходами 45 сек.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риседания. 10 повторений  , 6 подходов, отдых между подходами 45 сек.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в) Качание пресса, поднятие туловища от пола из 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лежа. 15 повторений  , 2 подхода, отдых между подходами 1 мин.                                                                             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–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25 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4C" w:rsidRPr="0008204C" w:rsidTr="0008204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08.04. </w:t>
            </w:r>
            <w:r w:rsidRPr="0008204C"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0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ОФП</w:t>
            </w:r>
          </w:p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Техничес</w:t>
            </w:r>
            <w:proofErr w:type="spellEnd"/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-кая</w:t>
            </w:r>
            <w:proofErr w:type="gramEnd"/>
            <w:r w:rsidRPr="0008204C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08204C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lastRenderedPageBreak/>
              <w:t>1.Разминка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бще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 xml:space="preserve">развивающие упражнения                    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 мин.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2. Техника: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)В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едение мяча подошвой по прямой 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б) Ведение мяча внешней стороной стопы вокруг своей оси (левой, правой). 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в) Ведение мяча внутренней стороной стопы вокруг своей оси (левой, правой). 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08204C">
              <w:rPr>
                <w:rFonts w:ascii="Times New Roman" w:hAnsi="Times New Roman"/>
                <w:sz w:val="24"/>
                <w:szCs w:val="24"/>
              </w:rPr>
              <w:t>Переступы</w:t>
            </w:r>
            <w:proofErr w:type="spell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с неподвижным мячом. 20 повторений, 3 подхода, время отдыха между подходами-до полного восстановления                                           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- 25 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4C" w:rsidRPr="0008204C" w:rsidTr="0008204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lastRenderedPageBreak/>
              <w:t>Чет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>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09.04. 2020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Силовая подготовка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08204C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бще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 xml:space="preserve">развивающие упражнения с мячом    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– 10 мин.</w:t>
            </w:r>
          </w:p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2.Упражнения на координацию: (2 </w:t>
            </w:r>
            <w:proofErr w:type="spellStart"/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).                            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- 5 мин.</w:t>
            </w:r>
          </w:p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    Упражнения на гибкость : (3 </w:t>
            </w:r>
            <w:proofErr w:type="spellStart"/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).                                 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-  7 мин.</w:t>
            </w:r>
          </w:p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    Упражнения на ловкость : (1 </w:t>
            </w:r>
            <w:proofErr w:type="spellStart"/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).                                  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- 3 мин.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3. а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тжимание от пола. 15 повторений, 4 подхода, отдых между подходами 45 сек.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риседания. 10 повторений  , 5 подходов, отдых между подходами 1 мин..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в) Планка, продолжительность 1 мин.                                –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4C" w:rsidRPr="0008204C" w:rsidTr="0008204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Пят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>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10.04. 2020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08204C" w:rsidRPr="0008204C" w:rsidRDefault="000820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Техничес</w:t>
            </w:r>
            <w:proofErr w:type="spellEnd"/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-кая</w:t>
            </w:r>
            <w:proofErr w:type="gramEnd"/>
            <w:r w:rsidRPr="0008204C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08204C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бще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 xml:space="preserve">развивающие упражнения                    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– 10 мин.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2. Техника: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)Ж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онглирование (левой, правой)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б) Ведение мяча 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прямой подошвой (левой, правой). 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08204C">
              <w:rPr>
                <w:rFonts w:ascii="Times New Roman" w:hAnsi="Times New Roman"/>
                <w:sz w:val="24"/>
                <w:szCs w:val="24"/>
              </w:rPr>
              <w:t>Переступы</w:t>
            </w:r>
            <w:proofErr w:type="spell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с движущимся мячом.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)Н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>ожницы с движущимся мячом. (левой, правой).           -</w:t>
            </w:r>
            <w:r w:rsidRPr="0008204C">
              <w:rPr>
                <w:rFonts w:ascii="Times New Roman" w:hAnsi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04C" w:rsidRPr="0008204C" w:rsidTr="0008204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Суб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11.04. 2020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Просмотр фильмов «Лев Яшин», «Тренер»</w:t>
            </w:r>
          </w:p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>Просмотр трансляций футбольных матчей ведущих клубов мира (Лига Европы.</w:t>
            </w:r>
            <w:proofErr w:type="gramEnd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204C">
              <w:rPr>
                <w:rFonts w:ascii="Times New Roman" w:hAnsi="Times New Roman"/>
                <w:sz w:val="24"/>
                <w:szCs w:val="24"/>
              </w:rPr>
              <w:t xml:space="preserve">Лига Чемпионов)           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04C">
              <w:rPr>
                <w:rFonts w:ascii="Times New Roman" w:hAnsi="Times New Roman"/>
                <w:sz w:val="24"/>
                <w:szCs w:val="24"/>
              </w:rPr>
              <w:t>Интер</w:t>
            </w:r>
            <w:proofErr w:type="spellEnd"/>
            <w:r w:rsidRPr="0008204C">
              <w:rPr>
                <w:rFonts w:ascii="Times New Roman" w:hAnsi="Times New Roman"/>
                <w:sz w:val="24"/>
                <w:szCs w:val="24"/>
              </w:rPr>
              <w:t>-нет-ресурсы</w:t>
            </w:r>
          </w:p>
        </w:tc>
      </w:tr>
      <w:tr w:rsidR="0008204C" w:rsidRPr="0008204C" w:rsidTr="0008204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Воск</w:t>
            </w:r>
            <w:r w:rsidRPr="0008204C">
              <w:rPr>
                <w:rFonts w:ascii="Times New Roman" w:hAnsi="Times New Roman"/>
                <w:sz w:val="24"/>
                <w:szCs w:val="24"/>
              </w:rPr>
              <w:t>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12.04. 2020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  <w:r w:rsidRPr="0008204C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4C" w:rsidRPr="0008204C" w:rsidRDefault="00082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204C" w:rsidRPr="0008204C" w:rsidRDefault="0008204C" w:rsidP="00082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6E3" w:rsidRPr="0008204C" w:rsidRDefault="0008204C">
      <w:pPr>
        <w:rPr>
          <w:rFonts w:ascii="Times New Roman" w:hAnsi="Times New Roman"/>
          <w:sz w:val="28"/>
          <w:szCs w:val="28"/>
        </w:rPr>
      </w:pPr>
      <w:r w:rsidRPr="0008204C">
        <w:rPr>
          <w:rFonts w:ascii="Times New Roman" w:hAnsi="Times New Roman"/>
          <w:sz w:val="28"/>
          <w:szCs w:val="28"/>
        </w:rPr>
        <w:t>Ведение дневника самоконтроля.</w:t>
      </w:r>
      <w:bookmarkStart w:id="0" w:name="_GoBack"/>
      <w:bookmarkEnd w:id="0"/>
    </w:p>
    <w:sectPr w:rsidR="00A736E3" w:rsidRPr="0008204C" w:rsidSect="000820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65"/>
    <w:rsid w:val="0008204C"/>
    <w:rsid w:val="00A736E3"/>
    <w:rsid w:val="00A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0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0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DEAM</dc:creator>
  <cp:keywords/>
  <dc:description/>
  <cp:lastModifiedBy>DEAM</cp:lastModifiedBy>
  <cp:revision>3</cp:revision>
  <dcterms:created xsi:type="dcterms:W3CDTF">2020-04-06T09:24:00Z</dcterms:created>
  <dcterms:modified xsi:type="dcterms:W3CDTF">2020-04-06T09:26:00Z</dcterms:modified>
</cp:coreProperties>
</file>